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  <w:r>
        <w:rPr>
          <w:rFonts w:ascii="Courier New" w:hAnsi="Courier New" w:cs="Courier New"/>
          <w:noProof w:val="0"/>
          <w:color w:val="228B22"/>
          <w:sz w:val="14"/>
          <w:szCs w:val="14"/>
        </w:rPr>
        <w:t>1.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%semilogplot</w:t>
      </w:r>
      <w:proofErr w:type="spellEnd"/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studentno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=[15 25 55 115 144];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figure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semilogy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studentno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ms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LineWidth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4,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MarkerSize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, 10);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xlabel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years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ylabel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'log(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number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of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students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)'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title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nearly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linear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xlim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[0, 6]);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eastAsia="hu-HU"/>
        </w:rPr>
        <w:drawing>
          <wp:inline distT="0" distB="0" distL="0" distR="0">
            <wp:extent cx="3816803" cy="2857500"/>
            <wp:effectExtent l="19050" t="0" r="0" b="0"/>
            <wp:docPr id="1" name="Kép 1" descr="C:\Users\JJuhász\Documents\Jancsi cuccai\dinamomatlab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uhász\Documents\Jancsi cuccai\dinamomatlab\untit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803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3. 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%bar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graph</w:t>
      </w:r>
      <w:proofErr w:type="spellEnd"/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bars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rand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1, 5);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figure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bar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bars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'r'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ylim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[0, 1]);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title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'Bar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Graph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of 5 Random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Values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eastAsia="hu-HU"/>
        </w:rPr>
        <w:drawing>
          <wp:inline distT="0" distB="0" distL="0" distR="0">
            <wp:extent cx="3390900" cy="2538642"/>
            <wp:effectExtent l="19050" t="0" r="0" b="0"/>
            <wp:docPr id="2" name="Kép 2" descr="C:\Users\JJuhász\Documents\Jancsi cuccai\dinamomatlab\b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Juhász\Documents\Jancsi cuccai\dinamomatlab\ba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3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sz w:val="24"/>
          <w:szCs w:val="24"/>
        </w:rPr>
        <w:lastRenderedPageBreak/>
        <w:t>4.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%Interpolation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and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surface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plots</w:t>
      </w:r>
      <w:proofErr w:type="spellEnd"/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n=5;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Z0=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rand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n);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[X0, Y0]=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meshgrid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1:n, 1:n);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[X1, Y1]=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meshgrid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1:.1:n, 1:.1:n);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Z1=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interp2(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X0, Y0, Z0, X1, Y1,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cubic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figure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surf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(X1, Y1, Z1);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colormap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hsv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shading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interp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hold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on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contour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X1, Y1, Z1, 15);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colorbar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caxis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[0,1]);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eastAsia="hu-HU"/>
        </w:rPr>
        <w:drawing>
          <wp:inline distT="0" distB="0" distL="0" distR="0">
            <wp:extent cx="3619500" cy="2709786"/>
            <wp:effectExtent l="19050" t="0" r="0" b="0"/>
            <wp:docPr id="3" name="Kép 3" descr="C:\Users\JJuhász\Documents\Jancsi cuccai\dinamomatlab\rand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Juhász\Documents\Jancsi cuccai\dinamomatlab\randi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0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</w:pP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FF"/>
          <w:sz w:val="14"/>
          <w:szCs w:val="14"/>
        </w:rPr>
      </w:pPr>
      <w:r>
        <w:t>5.</w:t>
      </w:r>
      <w:r w:rsidRPr="00D62FFD">
        <w:rPr>
          <w:rFonts w:ascii="Courier New" w:hAnsi="Courier New" w:cs="Courier New"/>
          <w:noProof w:val="0"/>
          <w:color w:val="0000FF"/>
          <w:sz w:val="14"/>
          <w:szCs w:val="14"/>
        </w:rPr>
        <w:t xml:space="preserve"> </w:t>
      </w:r>
    </w:p>
    <w:p w:rsidR="00196563" w:rsidRDefault="00196563" w:rsidP="0019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function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ind=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findNearest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x,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desiredVal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)</w:t>
      </w:r>
    </w:p>
    <w:p w:rsidR="00196563" w:rsidRDefault="00196563" w:rsidP="0019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%fun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with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find</w:t>
      </w:r>
      <w:proofErr w:type="spellEnd"/>
    </w:p>
    <w:p w:rsidR="00196563" w:rsidRDefault="00196563" w:rsidP="0019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kul2=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abs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x-desiredVal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196563" w:rsidRDefault="009A09A1" w:rsidP="0019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mi</w:t>
      </w:r>
      <w:r w:rsidR="00196563">
        <w:rPr>
          <w:rFonts w:ascii="Courier New" w:hAnsi="Courier New" w:cs="Courier New"/>
          <w:noProof w:val="0"/>
          <w:color w:val="000000"/>
          <w:sz w:val="14"/>
          <w:szCs w:val="14"/>
        </w:rPr>
        <w:t>=min(min(kul2));</w:t>
      </w:r>
    </w:p>
    <w:p w:rsidR="00196563" w:rsidRDefault="00196563" w:rsidP="0019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[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indsr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indsc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]= 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find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kul2&lt;mi+0.000000000000001);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%valami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számábrázolási szarság miatt</w:t>
      </w:r>
    </w:p>
    <w:p w:rsidR="00196563" w:rsidRDefault="00196563" w:rsidP="0019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ind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=[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indsr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indsc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];</w:t>
      </w:r>
    </w:p>
    <w:p w:rsidR="00196563" w:rsidRDefault="00196563" w:rsidP="001965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196563" w:rsidRDefault="00196563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FF"/>
          <w:sz w:val="14"/>
          <w:szCs w:val="14"/>
        </w:rPr>
      </w:pPr>
    </w:p>
    <w:p w:rsidR="00196563" w:rsidRDefault="00196563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FF"/>
          <w:sz w:val="14"/>
          <w:szCs w:val="14"/>
        </w:rPr>
      </w:pPr>
    </w:p>
    <w:p w:rsidR="00196563" w:rsidRDefault="00196563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FF"/>
          <w:sz w:val="14"/>
          <w:szCs w:val="14"/>
        </w:rPr>
      </w:pPr>
    </w:p>
    <w:p w:rsidR="00196563" w:rsidRDefault="00196563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FF"/>
          <w:sz w:val="14"/>
          <w:szCs w:val="14"/>
        </w:rPr>
      </w:pPr>
    </w:p>
    <w:p w:rsidR="00196563" w:rsidRDefault="00196563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FF"/>
          <w:sz w:val="14"/>
          <w:szCs w:val="14"/>
        </w:rPr>
      </w:pP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FF"/>
          <w:sz w:val="14"/>
          <w:szCs w:val="14"/>
        </w:rPr>
      </w:pPr>
      <w:r>
        <w:t>6.</w:t>
      </w:r>
      <w:r w:rsidRPr="00D62FFD">
        <w:rPr>
          <w:rFonts w:ascii="Courier New" w:hAnsi="Courier New" w:cs="Courier New"/>
          <w:noProof w:val="0"/>
          <w:color w:val="0000FF"/>
          <w:sz w:val="14"/>
          <w:szCs w:val="14"/>
        </w:rPr>
        <w:t xml:space="preserve"> 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function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loopTest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N)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%loops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and flow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control</w:t>
      </w:r>
      <w:proofErr w:type="spellEnd"/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for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n=1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:N</w:t>
      </w:r>
      <w:proofErr w:type="gramEnd"/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if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mod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n,2)==0 &amp;&amp;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mod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(n, 3)==0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   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str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=[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num2str(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n)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' is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divisible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by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2 AND 3'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];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elseif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mod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n, 2)==0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   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str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=[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num2str(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n)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' is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divisible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by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2'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];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elseif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mod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n, 3)==0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   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str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=[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num2str(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n)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' is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divisible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by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3'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];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else</w:t>
      </w:r>
      <w:proofErr w:type="spellEnd"/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   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str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=[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num2str(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n)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' is NOT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divisible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by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2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or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3'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];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disp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str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D62FFD" w:rsidRDefault="00D62FFD"/>
    <w:p w:rsidR="00D62FFD" w:rsidRDefault="00D62FFD"/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FF"/>
          <w:sz w:val="14"/>
          <w:szCs w:val="14"/>
        </w:rPr>
      </w:pPr>
      <w:r>
        <w:lastRenderedPageBreak/>
        <w:t>7.</w:t>
      </w:r>
      <w:r w:rsidRPr="00D62FFD">
        <w:rPr>
          <w:rFonts w:ascii="Courier New" w:hAnsi="Courier New" w:cs="Courier New"/>
          <w:noProof w:val="0"/>
          <w:color w:val="0000FF"/>
          <w:sz w:val="14"/>
          <w:szCs w:val="14"/>
        </w:rPr>
        <w:t xml:space="preserve"> 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function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smooted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rectFilt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x,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width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)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%smooting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filter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smooted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zeros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1 ,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length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(x));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if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mod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width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, 2)==0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str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=[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num2str(</w:t>
      </w:r>
      <w:proofErr w:type="spellStart"/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width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)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' is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not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odd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,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instead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of 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num2str(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width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)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', 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num2str(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width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+1)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' is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used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.'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];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disp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str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width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width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+1;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FF"/>
          <w:sz w:val="14"/>
          <w:szCs w:val="14"/>
        </w:rPr>
        <w:t xml:space="preserve"> 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window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=(width-1)/2;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for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n=1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: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length</w:t>
      </w:r>
      <w:proofErr w:type="spellEnd"/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(x)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smooted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1,n)=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mean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(x(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max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n-window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, 1) : min(n+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window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length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(x))));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FF"/>
          <w:sz w:val="14"/>
          <w:szCs w:val="14"/>
        </w:rPr>
        <w:t xml:space="preserve"> 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figure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plot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x,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bo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MarkerSize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3,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MarkerFaceColor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'b'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hold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on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plot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smooted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-r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LineWidth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, 2);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title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Smoothing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Illustration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xlabel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'Index'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ylabel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'Data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Value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legend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Original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Data'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Smoothed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D62FFD" w:rsidRDefault="00D62FFD" w:rsidP="00D62F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D62FFD" w:rsidRDefault="00D62FFD">
      <w:r>
        <w:rPr>
          <w:lang w:eastAsia="hu-HU"/>
        </w:rPr>
        <w:drawing>
          <wp:inline distT="0" distB="0" distL="0" distR="0">
            <wp:extent cx="3743325" cy="2802489"/>
            <wp:effectExtent l="19050" t="0" r="9525" b="0"/>
            <wp:docPr id="4" name="Kép 4" descr="C:\Users\JJuhász\Documents\Jancsi cuccai\dinamomatlab\smoo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Juhász\Documents\Jancsi cuccai\dinamomatlab\smoot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FFD" w:rsidSect="002E205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FFD"/>
    <w:rsid w:val="0001757C"/>
    <w:rsid w:val="00196563"/>
    <w:rsid w:val="003C0388"/>
    <w:rsid w:val="005E457A"/>
    <w:rsid w:val="009A09A1"/>
    <w:rsid w:val="00D6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0388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6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2FF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227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JJuhász</dc:creator>
  <cp:keywords/>
  <dc:description/>
  <cp:lastModifiedBy>JJuhász</cp:lastModifiedBy>
  <cp:revision>4</cp:revision>
  <dcterms:created xsi:type="dcterms:W3CDTF">2012-02-26T22:43:00Z</dcterms:created>
  <dcterms:modified xsi:type="dcterms:W3CDTF">2013-03-10T14:31:00Z</dcterms:modified>
</cp:coreProperties>
</file>