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30982" w14:textId="57FD04AC" w:rsidR="00762BBB" w:rsidRPr="00762BBB" w:rsidRDefault="002C4FC1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C4FC1"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0A91872" wp14:editId="121B9E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15125" cy="923290"/>
                <wp:effectExtent l="4445" t="0" r="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923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5ADF6" w14:textId="77777777" w:rsidR="002C4FC1" w:rsidRPr="002C4FC1" w:rsidRDefault="002C4FC1" w:rsidP="002C4FC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2C4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Pázmány</w:t>
                            </w:r>
                            <w:proofErr w:type="spellEnd"/>
                            <w:r w:rsidRPr="002C4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Péter Catholic University </w:t>
                            </w:r>
                          </w:p>
                          <w:p w14:paraId="549F5B02" w14:textId="77777777" w:rsidR="002C4FC1" w:rsidRPr="002C4FC1" w:rsidRDefault="002C4FC1" w:rsidP="002C4FC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C4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Faculty of Information Technology and Bionics</w:t>
                            </w:r>
                          </w:p>
                          <w:p w14:paraId="00732EC0" w14:textId="77777777" w:rsidR="002C4FC1" w:rsidRPr="002C4FC1" w:rsidRDefault="002C4FC1" w:rsidP="002C4FC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C4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Department of Neuroscience </w:t>
                            </w:r>
                          </w:p>
                          <w:p w14:paraId="5DD5391D" w14:textId="77777777" w:rsidR="002C4FC1" w:rsidRPr="009E475E" w:rsidRDefault="002C4FC1" w:rsidP="002C4F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type w14:anchorId="20A91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528.75pt;height:7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CyhQIAABc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" stroked="f">
                <v:textbox>
                  <w:txbxContent>
                    <w:p w14:paraId="0375ADF6" w14:textId="77777777" w:rsidR="002C4FC1" w:rsidRPr="002C4FC1" w:rsidRDefault="002C4FC1" w:rsidP="002C4FC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2C4FC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Pázmány</w:t>
                      </w:r>
                      <w:proofErr w:type="spellEnd"/>
                      <w:r w:rsidRPr="002C4FC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2C4FC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Péter</w:t>
                      </w:r>
                      <w:proofErr w:type="spellEnd"/>
                      <w:r w:rsidRPr="002C4FC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Catholic University </w:t>
                      </w:r>
                    </w:p>
                    <w:p w14:paraId="549F5B02" w14:textId="77777777" w:rsidR="002C4FC1" w:rsidRPr="002C4FC1" w:rsidRDefault="002C4FC1" w:rsidP="002C4FC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2C4FC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Faculty of Information Technology and Bionics</w:t>
                      </w:r>
                    </w:p>
                    <w:p w14:paraId="00732EC0" w14:textId="77777777" w:rsidR="002C4FC1" w:rsidRPr="002C4FC1" w:rsidRDefault="002C4FC1" w:rsidP="002C4FC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2C4FC1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Department of Neuroscience </w:t>
                      </w:r>
                    </w:p>
                    <w:p w14:paraId="5DD5391D" w14:textId="77777777" w:rsidR="002C4FC1" w:rsidRPr="009E475E" w:rsidRDefault="002C4FC1" w:rsidP="002C4FC1"/>
                  </w:txbxContent>
                </v:textbox>
              </v:shape>
            </w:pict>
          </mc:Fallback>
        </mc:AlternateContent>
      </w:r>
    </w:p>
    <w:p w14:paraId="6F209591" w14:textId="77777777" w:rsidR="00762BBB" w:rsidRPr="00762BBB" w:rsidRDefault="00762BBB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6D79B" w14:textId="77777777" w:rsidR="00762BBB" w:rsidRPr="00762BBB" w:rsidRDefault="00762BBB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5A3FEF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3288547" w14:textId="77777777" w:rsidR="002C4FC1" w:rsidRDefault="002C4FC1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val="en-US"/>
        </w:rPr>
      </w:pPr>
    </w:p>
    <w:p w14:paraId="7C537981" w14:textId="7E8D4A51" w:rsidR="00762BBB" w:rsidRPr="00762BBB" w:rsidRDefault="001A2B17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val="en-US"/>
        </w:rPr>
        <w:t>BASICS OF</w:t>
      </w:r>
      <w:bookmarkStart w:id="0" w:name="_GoBack"/>
      <w:bookmarkEnd w:id="0"/>
      <w:r w:rsidR="00762BBB" w:rsidRPr="00762BBB">
        <w:rPr>
          <w:rFonts w:ascii="Times New Roman" w:eastAsia="Times New Roman" w:hAnsi="Times New Roman" w:cs="Times New Roman"/>
          <w:b/>
          <w:bCs/>
          <w:sz w:val="44"/>
          <w:szCs w:val="44"/>
          <w:lang w:val="en-US"/>
        </w:rPr>
        <w:t xml:space="preserve"> NEUROBIOLOGY </w:t>
      </w:r>
    </w:p>
    <w:p w14:paraId="29694738" w14:textId="77777777" w:rsidR="00762BBB" w:rsidRPr="00762BBB" w:rsidRDefault="00762BBB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14:paraId="46DE04D6" w14:textId="77777777" w:rsidR="00762BBB" w:rsidRPr="00762BBB" w:rsidRDefault="00762BBB" w:rsidP="00762BB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40"/>
          <w:szCs w:val="40"/>
          <w:lang w:val="en-US"/>
        </w:rPr>
        <w:t>Midterm Test</w:t>
      </w:r>
    </w:p>
    <w:p w14:paraId="4E6C693F" w14:textId="77777777" w:rsidR="00762BBB" w:rsidRPr="00762BBB" w:rsidRDefault="00762BBB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10th November 2016</w:t>
      </w:r>
    </w:p>
    <w:p w14:paraId="300E781E" w14:textId="77777777" w:rsidR="00762BBB" w:rsidRPr="00762BBB" w:rsidRDefault="00762BBB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622F5C2" w14:textId="77777777" w:rsidR="00762BBB" w:rsidRPr="00762BBB" w:rsidRDefault="00762BBB" w:rsidP="00762BB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Name: .......................................................................</w:t>
      </w:r>
    </w:p>
    <w:p w14:paraId="763AEBAA" w14:textId="77777777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4D6FD0F1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Points: 100 / </w:t>
      </w:r>
    </w:p>
    <w:p w14:paraId="55AF94E0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BEF41B9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..............................................................     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.............................................................</w:t>
      </w:r>
    </w:p>
    <w:p w14:paraId="34B922B6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Signature of examiner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Signature of examinee </w:t>
      </w:r>
    </w:p>
    <w:p w14:paraId="3D75650D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(Sign upon acceptance of correction)</w:t>
      </w:r>
    </w:p>
    <w:p w14:paraId="5BB281C2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A28C7BD" w14:textId="2DD0B1BF" w:rsidR="00762BBB" w:rsidRPr="00762BBB" w:rsidRDefault="009C16F0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  <w:t>Cellular</w:t>
      </w:r>
      <w:r w:rsidR="00762BBB"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  <w:t xml:space="preserve"> morphology and function (10 points).</w:t>
      </w:r>
    </w:p>
    <w:p w14:paraId="39839CD0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</w:pPr>
    </w:p>
    <w:p w14:paraId="0923BAC5" w14:textId="5442867A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Pair the marked cellu</w:t>
      </w:r>
      <w:r w:rsidR="0013548D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lar organelles with the statement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s below! </w:t>
      </w:r>
    </w:p>
    <w:p w14:paraId="3AC0DDED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</w:pPr>
    </w:p>
    <w:p w14:paraId="140E9615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en-GB"/>
        </w:rPr>
      </w:pPr>
      <w:r w:rsidRPr="00762BBB">
        <w:rPr>
          <w:rFonts w:ascii="Times New Roman" w:eastAsia="Times New Roman" w:hAnsi="Times New Roman" w:cs="Times New Roman"/>
          <w:b/>
          <w:smallCaps/>
          <w:noProof/>
          <w:sz w:val="28"/>
          <w:szCs w:val="28"/>
          <w:lang w:val="en-GB" w:eastAsia="en-GB"/>
        </w:rPr>
        <w:drawing>
          <wp:inline distT="0" distB="0" distL="0" distR="0" wp14:anchorId="5A41303A" wp14:editId="11E407BA">
            <wp:extent cx="3741420" cy="3353422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el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756" cy="336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053F6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37C1BDEA" w14:textId="7CF66D6A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It has glycoproteins and glycolipids 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/>
        </w:rPr>
        <w:t>embedded.  _________</w:t>
      </w:r>
    </w:p>
    <w:p w14:paraId="1E9F80AB" w14:textId="079880C7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>Site of metabolic actions and signal transduction.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__________</w:t>
      </w:r>
    </w:p>
    <w:p w14:paraId="6817DE9C" w14:textId="378D287B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</w:t>
      </w:r>
      <w:proofErr w:type="spellStart"/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>rRNA</w:t>
      </w:r>
      <w:proofErr w:type="spellEnd"/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is produced here.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_________</w:t>
      </w:r>
    </w:p>
    <w:p w14:paraId="76C3F33D" w14:textId="39ACEA3E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Newly </w:t>
      </w:r>
      <w:r w:rsidR="009C16F0"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>synthetized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proteins are trafficked to their inner space.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_________</w:t>
      </w:r>
    </w:p>
    <w:p w14:paraId="565772EE" w14:textId="5235658C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It stores and releases calcium in excitable tissues.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 _________</w:t>
      </w:r>
    </w:p>
    <w:p w14:paraId="73E0F364" w14:textId="7C9C9BDF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lastRenderedPageBreak/>
        <w:t xml:space="preserve">Macromolecule maturation and tagging, formation of liposomal vesicles </w:t>
      </w:r>
      <w:proofErr w:type="gramStart"/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are</w:t>
      </w:r>
      <w:proofErr w:type="gramEnd"/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 located here. 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</w:t>
      </w:r>
    </w:p>
    <w:p w14:paraId="17E648DA" w14:textId="1209ECB5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Its matrix contains circular DNA, ribosomes and several different types of enzymes. 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</w:t>
      </w:r>
    </w:p>
    <w:p w14:paraId="7885A10B" w14:textId="44A2B26D" w:rsidR="00762BBB" w:rsidRPr="00762BBB" w:rsidRDefault="00762BBB" w:rsidP="00B51661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It is composed of alpha and beta tubulin. 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</w:t>
      </w:r>
    </w:p>
    <w:p w14:paraId="0F6A5EB5" w14:textId="77777777" w:rsidR="009C16F0" w:rsidRDefault="00762BBB" w:rsidP="009C16F0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They organize the growth of microtubules. </w:t>
      </w:r>
      <w:r w:rsidR="00313890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</w:t>
      </w:r>
    </w:p>
    <w:p w14:paraId="023DDF97" w14:textId="334594CE" w:rsidR="00762BBB" w:rsidRPr="009C16F0" w:rsidRDefault="00762BBB" w:rsidP="009C16F0">
      <w:pPr>
        <w:numPr>
          <w:ilvl w:val="0"/>
          <w:numId w:val="1"/>
        </w:numPr>
        <w:spacing w:after="120" w:line="48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9C16F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Transcription takes place here.</w:t>
      </w:r>
      <w:r w:rsidR="00313890" w:rsidRPr="009C16F0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 xml:space="preserve"> </w:t>
      </w:r>
      <w:r w:rsidR="00313890" w:rsidRPr="009C16F0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</w:t>
      </w:r>
    </w:p>
    <w:p w14:paraId="5CCBD9E5" w14:textId="77777777" w:rsidR="00313890" w:rsidRPr="00762BBB" w:rsidRDefault="00313890" w:rsidP="00313890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AB74414" w14:textId="77777777" w:rsidR="00762BBB" w:rsidRPr="00762BBB" w:rsidRDefault="00762BBB" w:rsidP="00762B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  <w:t>Synaptic transmission and receptors (21 points).</w:t>
      </w:r>
    </w:p>
    <w:p w14:paraId="03BB6ACB" w14:textId="3FF24EEB" w:rsidR="00762BBB" w:rsidRPr="0040221A" w:rsidRDefault="00762BBB" w:rsidP="0040221A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0221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Characterise the excitatory and inhibitory synapses according to the given aspects. (8)</w:t>
      </w:r>
    </w:p>
    <w:p w14:paraId="7F06B8F3" w14:textId="77777777" w:rsidR="0040221A" w:rsidRPr="0040221A" w:rsidRDefault="0040221A" w:rsidP="0040221A">
      <w:pPr>
        <w:pStyle w:val="ListParagraph"/>
        <w:spacing w:after="120" w:line="360" w:lineRule="auto"/>
        <w:ind w:left="74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47FCA8B7" w14:textId="4E196518" w:rsidR="00762BBB" w:rsidRDefault="00762BBB" w:rsidP="00762BB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Excitatory synapse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  <w:t>Inhibitory synapse</w:t>
      </w:r>
    </w:p>
    <w:p w14:paraId="3F482069" w14:textId="77777777" w:rsidR="000D4E8A" w:rsidRPr="00762BBB" w:rsidRDefault="000D4E8A" w:rsidP="00762BB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42E14C72" w14:textId="7CCB3FE9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Commonly used neurotransmitter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583E94B1" w14:textId="4C993953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(1 example)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</w:p>
    <w:p w14:paraId="73DB3DFD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57DC33BC" w14:textId="77777777" w:rsidR="000D4E8A" w:rsidRPr="000D4E8A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Ion flow across postsynaptic 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5E53357E" w14:textId="17634F0C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membrane (ion type, direction)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 xml:space="preserve"> </w:t>
      </w:r>
    </w:p>
    <w:p w14:paraId="354FF449" w14:textId="69AD72AE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</w:p>
    <w:p w14:paraId="575B5542" w14:textId="2B272C3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Shape of synaptic vesicles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65E29C6A" w14:textId="3D8EA8C5" w:rsid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24ED5593" w14:textId="77777777" w:rsidR="009C16F0" w:rsidRPr="00762BBB" w:rsidRDefault="009C16F0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41978DBC" w14:textId="5FC8E0FF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Nature of synaptic specialization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0D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6E254F78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(regarding post-, pre-membrane </w:t>
      </w:r>
    </w:p>
    <w:p w14:paraId="28669732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thickness)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</w:p>
    <w:p w14:paraId="02C32286" w14:textId="66B57CE0" w:rsid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5B8489F2" w14:textId="77777777" w:rsidR="000D4E8A" w:rsidRPr="00762BBB" w:rsidRDefault="000D4E8A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13101B7D" w14:textId="6B9F9790" w:rsidR="00762BBB" w:rsidRDefault="00762BBB" w:rsidP="00762B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smallCaps/>
          <w:sz w:val="24"/>
          <w:szCs w:val="24"/>
          <w:lang w:val="en-GB"/>
        </w:rPr>
        <w:t xml:space="preserve">(B) 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Characterise the chemical and electrical synapses according to the given aspects.  (8)</w:t>
      </w:r>
    </w:p>
    <w:p w14:paraId="648653DD" w14:textId="77777777" w:rsidR="0040221A" w:rsidRPr="00762BBB" w:rsidRDefault="0040221A" w:rsidP="00762B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BFB55B7" w14:textId="558FCA9C" w:rsid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  <w:t>Chemical synapse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ab/>
        <w:t>Electrical synapse</w:t>
      </w:r>
    </w:p>
    <w:p w14:paraId="085CAAC0" w14:textId="77777777" w:rsidR="005136CD" w:rsidRPr="00762BBB" w:rsidRDefault="005136CD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24142D04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50FBCB5" w14:textId="48375981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Distance between pre-, and 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37C745D2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postsynaptic cell membranes</w:t>
      </w:r>
    </w:p>
    <w:p w14:paraId="72CE4980" w14:textId="7777777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</w:pPr>
    </w:p>
    <w:p w14:paraId="6EE6A6E3" w14:textId="4F814F1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Ultrastructural components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7401EB36" w14:textId="77777777" w:rsidR="009C16F0" w:rsidRDefault="009C16F0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29E6CDFA" w14:textId="3846178A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</w:p>
    <w:p w14:paraId="1678AB51" w14:textId="6722B147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Synaptic delay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2E50FE72" w14:textId="08A96DE8" w:rsid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66EA1759" w14:textId="77777777" w:rsidR="009C16F0" w:rsidRPr="00762BBB" w:rsidRDefault="009C16F0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743E21D8" w14:textId="1B86C0BE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Direction of transmission</w:t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Pr="00762B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</w:t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</w:r>
      <w:r w:rsidR="000D4E8A" w:rsidRPr="005136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ab/>
        <w:t>____________________</w:t>
      </w:r>
    </w:p>
    <w:p w14:paraId="0EA551C9" w14:textId="77777777" w:rsidR="00762BBB" w:rsidRPr="00762BBB" w:rsidRDefault="00762BBB" w:rsidP="00762BBB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311CE58" w14:textId="3FF8B13C" w:rsidR="009C16F0" w:rsidRDefault="009C16F0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br w:type="page"/>
      </w:r>
    </w:p>
    <w:p w14:paraId="773F384D" w14:textId="09408070" w:rsidR="00762BBB" w:rsidRDefault="00762BBB" w:rsidP="00762BBB">
      <w:pPr>
        <w:spacing w:after="0" w:line="240" w:lineRule="auto"/>
        <w:ind w:left="2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(C) Generation of action potentials. Identify the ion channel operations involved at the marked time frames! (5)</w:t>
      </w:r>
    </w:p>
    <w:p w14:paraId="0A8C0E86" w14:textId="21353DF5" w:rsidR="0040221A" w:rsidRPr="00762BBB" w:rsidRDefault="0040221A" w:rsidP="00762BBB">
      <w:pPr>
        <w:spacing w:after="0" w:line="240" w:lineRule="auto"/>
        <w:ind w:left="2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091833" wp14:editId="5A460B37">
                <wp:simplePos x="0" y="0"/>
                <wp:positionH relativeFrom="column">
                  <wp:posOffset>3322320</wp:posOffset>
                </wp:positionH>
                <wp:positionV relativeFrom="paragraph">
                  <wp:posOffset>38100</wp:posOffset>
                </wp:positionV>
                <wp:extent cx="3086100" cy="275082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750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67388" w14:textId="20C21B17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022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1. </w:t>
                            </w:r>
                            <w:r w:rsidR="0040221A" w:rsidRPr="0040221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>____________________________________</w:t>
                            </w:r>
                          </w:p>
                          <w:p w14:paraId="2FDAFC8D" w14:textId="77777777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F178662" w14:textId="1BF8EBFF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022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="0040221A" w:rsidRPr="0040221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>____________________________________</w:t>
                            </w:r>
                          </w:p>
                          <w:p w14:paraId="448B63A6" w14:textId="77777777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27AAF7F" w14:textId="52EAF4E5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022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="0040221A" w:rsidRPr="0040221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>____________________________________</w:t>
                            </w:r>
                          </w:p>
                          <w:p w14:paraId="27AB6CF6" w14:textId="77777777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67FDA54" w14:textId="1A51A59A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022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4.</w:t>
                            </w:r>
                            <w:r w:rsidR="0040221A" w:rsidRPr="0040221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 xml:space="preserve"> ____________________________________</w:t>
                            </w:r>
                          </w:p>
                          <w:p w14:paraId="21E7B4DD" w14:textId="77777777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1124EF0" w14:textId="7D3F8C81" w:rsidR="00762BBB" w:rsidRPr="0040221A" w:rsidRDefault="00762BBB" w:rsidP="0040221A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022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5. </w:t>
                            </w:r>
                            <w:r w:rsidR="0040221A" w:rsidRPr="0040221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74091833" id="Text Box 9" o:spid="_x0000_s1027" type="#_x0000_t202" style="position:absolute;left:0;text-align:left;margin-left:261.6pt;margin-top:3pt;width:243pt;height:216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VnF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" stroked="f">
                <v:textbox>
                  <w:txbxContent>
                    <w:p w14:paraId="1D967388" w14:textId="20C21B17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0221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1. 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>____________________________________</w:t>
                      </w:r>
                    </w:p>
                    <w:p w14:paraId="2FDAFC8D" w14:textId="77777777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F178662" w14:textId="1BF8EBFF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0221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2. 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>____________________________________</w:t>
                      </w:r>
                    </w:p>
                    <w:p w14:paraId="448B63A6" w14:textId="77777777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27AAF7F" w14:textId="52EAF4E5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0221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3. 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>____________________________________</w:t>
                      </w:r>
                    </w:p>
                    <w:p w14:paraId="27AB6CF6" w14:textId="77777777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67FDA54" w14:textId="1A51A59A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0221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4.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>____________________________________</w:t>
                      </w:r>
                    </w:p>
                    <w:p w14:paraId="21E7B4DD" w14:textId="77777777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51124EF0" w14:textId="7D3F8C81" w:rsidR="00762BBB" w:rsidRPr="0040221A" w:rsidRDefault="00762BBB" w:rsidP="0040221A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0221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5. 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>____________________</w:t>
                      </w:r>
                      <w:r w:rsidR="0040221A" w:rsidRPr="0040221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  <w:lang w:val="en-GB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F5FC939" w14:textId="6948997D" w:rsidR="00762BBB" w:rsidRPr="00762BBB" w:rsidRDefault="00762BBB" w:rsidP="00762BBB">
      <w:pPr>
        <w:spacing w:after="0" w:line="240" w:lineRule="auto"/>
        <w:ind w:left="2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ABBCD3" wp14:editId="0C77C206">
                <wp:simplePos x="0" y="0"/>
                <wp:positionH relativeFrom="column">
                  <wp:posOffset>2743200</wp:posOffset>
                </wp:positionH>
                <wp:positionV relativeFrom="paragraph">
                  <wp:posOffset>635635</wp:posOffset>
                </wp:positionV>
                <wp:extent cx="325120" cy="370840"/>
                <wp:effectExtent l="9525" t="13970" r="8255" b="571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A71F9" w14:textId="77777777" w:rsidR="00762BBB" w:rsidRPr="0075571F" w:rsidRDefault="00762BBB" w:rsidP="00762BB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39ABBCD3" id="Text Box 8" o:spid="_x0000_s1028" type="#_x0000_t202" style="position:absolute;left:0;text-align:left;margin-left:3in;margin-top:50.05pt;width:25.6pt;height:29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">
                <v:textbox>
                  <w:txbxContent>
                    <w:p w14:paraId="064A71F9" w14:textId="77777777" w:rsidR="00762BBB" w:rsidRPr="0075571F" w:rsidRDefault="00762BBB" w:rsidP="00762BB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5B0BB6" wp14:editId="64DD3369">
                <wp:simplePos x="0" y="0"/>
                <wp:positionH relativeFrom="column">
                  <wp:posOffset>2286000</wp:posOffset>
                </wp:positionH>
                <wp:positionV relativeFrom="paragraph">
                  <wp:posOffset>292735</wp:posOffset>
                </wp:positionV>
                <wp:extent cx="325120" cy="370840"/>
                <wp:effectExtent l="9525" t="13970" r="8255" b="571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215C6" w14:textId="77777777" w:rsidR="00762BBB" w:rsidRPr="0075571F" w:rsidRDefault="00762BBB" w:rsidP="00762BB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695B0BB6" id="Text Box 7" o:spid="_x0000_s1029" type="#_x0000_t202" style="position:absolute;left:0;text-align:left;margin-left:180pt;margin-top:23.05pt;width:25.6pt;height:2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">
                <v:textbox>
                  <w:txbxContent>
                    <w:p w14:paraId="6C2215C6" w14:textId="77777777" w:rsidR="00762BBB" w:rsidRPr="0075571F" w:rsidRDefault="00762BBB" w:rsidP="00762BB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0A2B5F" wp14:editId="422EA863">
                <wp:simplePos x="0" y="0"/>
                <wp:positionH relativeFrom="column">
                  <wp:posOffset>1485900</wp:posOffset>
                </wp:positionH>
                <wp:positionV relativeFrom="paragraph">
                  <wp:posOffset>178435</wp:posOffset>
                </wp:positionV>
                <wp:extent cx="325120" cy="370840"/>
                <wp:effectExtent l="9525" t="13970" r="8255" b="571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DB91E" w14:textId="77777777" w:rsidR="00762BBB" w:rsidRPr="0075571F" w:rsidRDefault="00762BBB" w:rsidP="00762BB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150A2B5F" id="Text Box 6" o:spid="_x0000_s1030" type="#_x0000_t202" style="position:absolute;left:0;text-align:left;margin-left:117pt;margin-top:14.05pt;width:25.6pt;height:2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">
                <v:textbox>
                  <w:txbxContent>
                    <w:p w14:paraId="2C6DB91E" w14:textId="77777777" w:rsidR="00762BBB" w:rsidRPr="0075571F" w:rsidRDefault="00762BBB" w:rsidP="00762BB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FEC5BE" wp14:editId="52F4D374">
                <wp:simplePos x="0" y="0"/>
                <wp:positionH relativeFrom="column">
                  <wp:posOffset>800100</wp:posOffset>
                </wp:positionH>
                <wp:positionV relativeFrom="paragraph">
                  <wp:posOffset>64135</wp:posOffset>
                </wp:positionV>
                <wp:extent cx="325120" cy="370840"/>
                <wp:effectExtent l="9525" t="13970" r="8255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65903" w14:textId="77777777" w:rsidR="00762BBB" w:rsidRPr="0075571F" w:rsidRDefault="00762BBB" w:rsidP="00762BB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12FEC5BE" id="Text Box 5" o:spid="_x0000_s1031" type="#_x0000_t202" style="position:absolute;left:0;text-align:left;margin-left:63pt;margin-top:5.05pt;width:25.6pt;height:2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">
                <v:textbox>
                  <w:txbxContent>
                    <w:p w14:paraId="6AF65903" w14:textId="77777777" w:rsidR="00762BBB" w:rsidRPr="0075571F" w:rsidRDefault="00762BBB" w:rsidP="00762BB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60E348" wp14:editId="40FC0857">
                <wp:simplePos x="0" y="0"/>
                <wp:positionH relativeFrom="column">
                  <wp:posOffset>241935</wp:posOffset>
                </wp:positionH>
                <wp:positionV relativeFrom="paragraph">
                  <wp:posOffset>250825</wp:posOffset>
                </wp:positionV>
                <wp:extent cx="325120" cy="370840"/>
                <wp:effectExtent l="13335" t="10160" r="1397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6C357" w14:textId="77777777" w:rsidR="00762BBB" w:rsidRPr="0075571F" w:rsidRDefault="00762BBB" w:rsidP="00762BB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5571F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1560E348" id="Text Box 4" o:spid="_x0000_s1032" type="#_x0000_t202" style="position:absolute;left:0;text-align:left;margin-left:19.05pt;margin-top:19.75pt;width:25.6pt;height:29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">
                <v:textbox>
                  <w:txbxContent>
                    <w:p w14:paraId="4F36C357" w14:textId="77777777" w:rsidR="00762BBB" w:rsidRPr="0075571F" w:rsidRDefault="00762BBB" w:rsidP="00762BB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5571F"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762BBB">
        <w:rPr>
          <w:rFonts w:ascii="Times New Roman" w:eastAsia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1FD8BA83" wp14:editId="58780350">
            <wp:extent cx="3597275" cy="2303145"/>
            <wp:effectExtent l="19050" t="0" r="3175" b="0"/>
            <wp:docPr id="3" name="Kép 11" descr="Akcios potenci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kcios potencii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275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B7753D" w14:textId="77777777" w:rsidR="00762BBB" w:rsidRPr="00762BBB" w:rsidRDefault="00762BBB" w:rsidP="00762BBB">
      <w:pPr>
        <w:spacing w:after="0" w:line="360" w:lineRule="auto"/>
        <w:ind w:left="2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14:paraId="21195D5C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t>Glial morphology and function (15 points).</w:t>
      </w:r>
      <w:r w:rsidRPr="00762BB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14:paraId="651F4EBD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1C8AF6" w14:textId="017CC167" w:rsidR="00762BBB" w:rsidRPr="00762BBB" w:rsidRDefault="006B05AE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762BBB" w:rsidRPr="00762BBB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762BBB" w:rsidRPr="00762BB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) Underline the correct phrases. (5)</w:t>
      </w:r>
    </w:p>
    <w:p w14:paraId="4B0C0B8F" w14:textId="77777777" w:rsidR="00762BBB" w:rsidRPr="00762BBB" w:rsidRDefault="00762BBB" w:rsidP="00762BB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GB"/>
        </w:rPr>
        <w:t>Schwann cells derive from the</w:t>
      </w:r>
      <w:r w:rsidRPr="00762BB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GB"/>
        </w:rPr>
        <w:t xml:space="preserve"> neural tube / neural crest.</w:t>
      </w:r>
    </w:p>
    <w:p w14:paraId="28244118" w14:textId="77777777" w:rsidR="00762BBB" w:rsidRPr="00762BBB" w:rsidRDefault="00762BBB" w:rsidP="00762BB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A single Schwann cell hosts </w:t>
      </w:r>
      <w:r w:rsidRPr="00762B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GB" w:eastAsia="hu-HU"/>
        </w:rPr>
        <w:t>one single axon / several axons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 in its cell body in non-myelinated </w:t>
      </w:r>
      <w:proofErr w:type="spellStart"/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>fibers</w:t>
      </w:r>
      <w:proofErr w:type="spellEnd"/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>.</w:t>
      </w:r>
    </w:p>
    <w:p w14:paraId="11E20EE3" w14:textId="77777777" w:rsidR="00762BBB" w:rsidRPr="00762BBB" w:rsidRDefault="00762BBB" w:rsidP="00762BB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Postganglionic </w:t>
      </w:r>
      <w:proofErr w:type="spellStart"/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>fibers</w:t>
      </w:r>
      <w:proofErr w:type="spellEnd"/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 of the autonomous nervous system are composed of </w:t>
      </w:r>
      <w:r w:rsidRPr="00762B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GB" w:eastAsia="hu-HU"/>
        </w:rPr>
        <w:t>non-myelinated / myelinated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 axons.</w:t>
      </w:r>
    </w:p>
    <w:p w14:paraId="2861D3C9" w14:textId="77777777" w:rsidR="00762BBB" w:rsidRPr="00762BBB" w:rsidRDefault="00762BBB" w:rsidP="00762BB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</w:pPr>
      <w:proofErr w:type="spellStart"/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>Macroglial</w:t>
      </w:r>
      <w:proofErr w:type="spellEnd"/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 cells develop from </w:t>
      </w:r>
      <w:proofErr w:type="spellStart"/>
      <w:r w:rsidRPr="00762B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GB" w:eastAsia="hu-HU"/>
        </w:rPr>
        <w:t>neuropithel</w:t>
      </w:r>
      <w:proofErr w:type="spellEnd"/>
      <w:r w:rsidRPr="00762B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GB" w:eastAsia="hu-HU"/>
        </w:rPr>
        <w:t xml:space="preserve"> / mesodermal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 cells.</w:t>
      </w:r>
    </w:p>
    <w:p w14:paraId="4C069E23" w14:textId="77777777" w:rsidR="00762BBB" w:rsidRPr="00762BBB" w:rsidRDefault="00762BBB" w:rsidP="00762BB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In the CNS the white matter is rich in </w:t>
      </w:r>
      <w:r w:rsidRPr="00762B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GB" w:eastAsia="hu-HU"/>
        </w:rPr>
        <w:t>protoplasmic/fibrous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hu-HU"/>
        </w:rPr>
        <w:t xml:space="preserve"> astrocytes.</w:t>
      </w:r>
    </w:p>
    <w:p w14:paraId="34ED6F92" w14:textId="77777777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</w:p>
    <w:p w14:paraId="13DDF920" w14:textId="03C6BE19" w:rsidR="00762BBB" w:rsidRPr="00762BBB" w:rsidRDefault="006B05AE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(</w:t>
      </w:r>
      <w:r w:rsidR="00762BBB"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B) Render the different glial cell types to the properties listed below. Multiple choice might be possible.</w:t>
      </w:r>
      <w:r w:rsidR="009F37DC" w:rsidRPr="009F37DC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 xml:space="preserve"> </w:t>
      </w:r>
      <w:r w:rsidR="009F37DC"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(10)</w:t>
      </w:r>
    </w:p>
    <w:p w14:paraId="45AB063C" w14:textId="33939DA5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A = astrocyte</w:t>
      </w:r>
      <w:proofErr w:type="gramStart"/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ab/>
        <w:t xml:space="preserve">  O</w:t>
      </w:r>
      <w:proofErr w:type="gramEnd"/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 xml:space="preserve"> = oligodendroglia   S = Schwann cell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ab/>
        <w:t xml:space="preserve">M = microglia   E = </w:t>
      </w:r>
      <w:proofErr w:type="spellStart"/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>ependyma</w:t>
      </w:r>
      <w:proofErr w:type="spellEnd"/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 w:eastAsia="hu-HU"/>
        </w:rPr>
        <w:t xml:space="preserve">  </w:t>
      </w:r>
    </w:p>
    <w:p w14:paraId="4D1AFBD2" w14:textId="5C45BDE0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They act as the re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sident immune cells in the CNS. ______________</w:t>
      </w:r>
    </w:p>
    <w:p w14:paraId="1F3B80D5" w14:textId="5D169B7A" w:rsidR="00762BBB" w:rsidRPr="00762BBB" w:rsidRDefault="00762BBB" w:rsidP="00762BBB">
      <w:pPr>
        <w:tabs>
          <w:tab w:val="left" w:pos="255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They contain GFAP.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 ______________</w:t>
      </w:r>
    </w:p>
    <w:p w14:paraId="48CA212D" w14:textId="1B1A5761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They develop from the mesoderm.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0D67A53A" w14:textId="5F874A8F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They may host dozens of axons.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5C3A486F" w14:textId="1E68705F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They control the extracellular calcium homeostasis.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42F9A42A" w14:textId="15AA5557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hu-HU"/>
        </w:rPr>
        <w:t xml:space="preserve">Its synonym is </w:t>
      </w:r>
      <w:proofErr w:type="spellStart"/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hu-HU"/>
        </w:rPr>
        <w:t>Hortega</w:t>
      </w:r>
      <w:proofErr w:type="spellEnd"/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hu-HU"/>
        </w:rPr>
        <w:t>-glia.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hu-HU"/>
        </w:rPr>
        <w:t xml:space="preserve">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7E1BB0ED" w14:textId="0EFD0473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They are coupled by gap junctions.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075F73DB" w14:textId="06D612CE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They are situated at the border of the cerebrospinal fluid and the extracellular space liquid compartments.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73EC407E" w14:textId="11D59E46" w:rsidR="00762BBB" w:rsidRP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They have major role in the formation of the Blood Brain Barrier. 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>______________</w:t>
      </w:r>
    </w:p>
    <w:p w14:paraId="49731ADB" w14:textId="46B2DC8E" w:rsidR="00762BBB" w:rsidRDefault="00762BBB" w:rsidP="00762B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Tanycytes are specialized type of them.</w:t>
      </w:r>
      <w:r w:rsidR="0040221A" w:rsidRPr="004D002F"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t xml:space="preserve"> ______________</w:t>
      </w:r>
    </w:p>
    <w:p w14:paraId="56C3FCA4" w14:textId="37C0143E" w:rsidR="009C16F0" w:rsidRDefault="009C16F0">
      <w:pPr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hu-HU"/>
        </w:rPr>
        <w:br w:type="page"/>
      </w:r>
    </w:p>
    <w:p w14:paraId="50B4808D" w14:textId="45671E24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lastRenderedPageBreak/>
        <w:t>Neurotransmitters, receptors (14 Points).</w:t>
      </w:r>
    </w:p>
    <w:p w14:paraId="37B47239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08EB5BF" w14:textId="4C3DC37C" w:rsidR="00762BBB" w:rsidRDefault="00762BBB" w:rsidP="00762BBB">
      <w:pPr>
        <w:spacing w:after="0" w:line="360" w:lineRule="auto"/>
        <w:ind w:left="2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(A) Fill in the form with the missing component of receptor-ligand relationships: 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>(5)</w:t>
      </w:r>
    </w:p>
    <w:p w14:paraId="78815B50" w14:textId="77777777" w:rsidR="00B43586" w:rsidRPr="00762BBB" w:rsidRDefault="00B43586" w:rsidP="00762BBB">
      <w:pPr>
        <w:spacing w:after="0" w:line="360" w:lineRule="auto"/>
        <w:ind w:left="2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DDF2D57" w14:textId="14FF3795" w:rsidR="00762BBB" w:rsidRPr="00762BBB" w:rsidRDefault="00762BBB" w:rsidP="00B43586">
      <w:pPr>
        <w:spacing w:line="360" w:lineRule="auto"/>
        <w:ind w:left="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AMPA/</w:t>
      </w:r>
      <w:proofErr w:type="spellStart"/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kainate</w:t>
      </w:r>
      <w:proofErr w:type="spellEnd"/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receptor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586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</w:t>
      </w:r>
    </w:p>
    <w:p w14:paraId="15DB2AFD" w14:textId="61BBDB86" w:rsidR="00762BBB" w:rsidRPr="00762BBB" w:rsidRDefault="00B43586" w:rsidP="00B43586">
      <w:pPr>
        <w:spacing w:line="360" w:lineRule="auto"/>
        <w:ind w:left="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</w:t>
      </w:r>
      <w:r w:rsidR="00762BBB"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Noradrenalin</w:t>
      </w:r>
    </w:p>
    <w:p w14:paraId="140CF139" w14:textId="40101E0C" w:rsidR="00762BBB" w:rsidRPr="00762BBB" w:rsidRDefault="00762BBB" w:rsidP="00B435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5HT3 receptor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43586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</w:t>
      </w:r>
    </w:p>
    <w:p w14:paraId="4F8ECBDB" w14:textId="6FB55E19" w:rsidR="00762BBB" w:rsidRPr="00762BBB" w:rsidRDefault="00B43586" w:rsidP="00B43586">
      <w:pPr>
        <w:spacing w:line="360" w:lineRule="auto"/>
        <w:ind w:left="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</w:t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Acetylcholine</w:t>
      </w:r>
    </w:p>
    <w:p w14:paraId="1C7E80CB" w14:textId="1E0B6AB6" w:rsidR="00762BBB" w:rsidRDefault="00B43586" w:rsidP="009C16F0">
      <w:pPr>
        <w:spacing w:after="0" w:line="360" w:lineRule="auto"/>
        <w:ind w:left="2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</w:t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62BBB"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GABA</w:t>
      </w:r>
    </w:p>
    <w:p w14:paraId="370993F2" w14:textId="77777777" w:rsidR="00B06AE7" w:rsidRPr="00762BBB" w:rsidRDefault="00B06AE7" w:rsidP="009C16F0">
      <w:pPr>
        <w:spacing w:after="0" w:line="360" w:lineRule="auto"/>
        <w:ind w:left="2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6B857B3" w14:textId="1E59F845" w:rsidR="00B06AE7" w:rsidRPr="00762BBB" w:rsidRDefault="00762BBB" w:rsidP="00B06AE7">
      <w:pPr>
        <w:spacing w:after="0" w:line="360" w:lineRule="auto"/>
        <w:ind w:left="2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(B) Complete the text below! (9)</w:t>
      </w:r>
    </w:p>
    <w:p w14:paraId="28AFAB64" w14:textId="0AFD2912" w:rsidR="00762BBB" w:rsidRPr="00762BBB" w:rsidRDefault="00762BBB" w:rsidP="00762BBB">
      <w:pPr>
        <w:spacing w:after="0" w:line="360" w:lineRule="auto"/>
        <w:ind w:left="2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Regular neurotransmitters cannot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through</w:t>
      </w: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cell membrane; their effects are mediated by receptors present in the postsynaptic membrane. These special proteins show high-affinity binding for transmitter ligands. Ligand binding alters the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of the receptor evoking postsynaptic response. </w:t>
      </w:r>
      <w:proofErr w:type="spellStart"/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Ionotopic</w:t>
      </w:r>
      <w:proofErr w:type="spellEnd"/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receptors perform as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ion channels, while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receptors are bound to G-proteins via their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(type) neurotransmitters use G-protein coupled receptors exclusively. These receptors contain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transmembrane proteins. The G-protein has alpha, beta, and gamma subunits. The alpha subunit together with the bound GTP dissociates and affects a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for which </w:t>
      </w:r>
      <w:r w:rsidR="00595E78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</w:t>
      </w: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can be an example.</w:t>
      </w:r>
    </w:p>
    <w:p w14:paraId="764EEDAC" w14:textId="77777777" w:rsidR="00762BBB" w:rsidRPr="00762BBB" w:rsidRDefault="00762BBB" w:rsidP="00762BBB">
      <w:pPr>
        <w:spacing w:after="0" w:line="360" w:lineRule="auto"/>
        <w:ind w:left="2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D00D13A" w14:textId="77777777" w:rsidR="00762BBB" w:rsidRPr="00762BBB" w:rsidRDefault="00762BBB" w:rsidP="00762BBB">
      <w:pPr>
        <w:spacing w:after="0" w:line="360" w:lineRule="auto"/>
        <w:ind w:left="28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t>Nerve endings (5 points)</w:t>
      </w:r>
    </w:p>
    <w:p w14:paraId="33676DB8" w14:textId="77777777" w:rsidR="00762BBB" w:rsidRPr="00762BBB" w:rsidRDefault="00762BBB" w:rsidP="00762BBB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Decide whether the following statements are true (T) or false (F). Give an explanation why.</w:t>
      </w:r>
    </w:p>
    <w:p w14:paraId="21E908E8" w14:textId="5BA61E4D" w:rsidR="00762BBB" w:rsidRDefault="00762BBB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Motoneurons that innervate striated muscles use dopamine as neurotransmitter. </w:t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 w:rsidRPr="008F6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</w:t>
      </w:r>
    </w:p>
    <w:p w14:paraId="779DE7D2" w14:textId="3EE94917" w:rsidR="008F6815" w:rsidRPr="00762BBB" w:rsidRDefault="008F6815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_____________________________________________________________________________________</w:t>
      </w:r>
    </w:p>
    <w:p w14:paraId="2D60FF93" w14:textId="1214B614" w:rsidR="00762BBB" w:rsidRDefault="00762BBB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Postganglionic nerve </w:t>
      </w:r>
      <w:proofErr w:type="spellStart"/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fibers</w:t>
      </w:r>
      <w:proofErr w:type="spellEnd"/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of the sympathetic and parasympathetic branches of autonomic nervous system do not establish synapses with the target cells. </w:t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 w:rsidRPr="008F6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</w:t>
      </w:r>
    </w:p>
    <w:p w14:paraId="1485FDD5" w14:textId="77777777" w:rsidR="008F6815" w:rsidRPr="00762BBB" w:rsidRDefault="008F6815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_____________________________________________________________________________________</w:t>
      </w:r>
    </w:p>
    <w:p w14:paraId="233F8870" w14:textId="0CAD6805" w:rsidR="00762BBB" w:rsidRDefault="00762BBB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Golgi tendons are the receptors of the spinal stretch reflex. </w:t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 w:rsidRPr="008F6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</w:t>
      </w:r>
    </w:p>
    <w:p w14:paraId="1F74E257" w14:textId="77777777" w:rsidR="008F6815" w:rsidRPr="00762BBB" w:rsidRDefault="008F6815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_____________________________________________________________________________________</w:t>
      </w:r>
    </w:p>
    <w:p w14:paraId="649FCCB7" w14:textId="395B9D92" w:rsidR="00762BBB" w:rsidRDefault="00762BBB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Thermoreceptors are also addressed as nociceptors. </w:t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 w:rsidRPr="008F6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</w:t>
      </w:r>
    </w:p>
    <w:p w14:paraId="37578436" w14:textId="77777777" w:rsidR="008F6815" w:rsidRPr="00762BBB" w:rsidRDefault="008F6815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_____________________________________________________________________________________</w:t>
      </w:r>
    </w:p>
    <w:p w14:paraId="276D3932" w14:textId="25379D82" w:rsidR="00762BBB" w:rsidRPr="00762BBB" w:rsidRDefault="00762BBB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The composition of blood is monitored by receptors. </w:t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  <w:tab/>
      </w:r>
      <w:r w:rsidR="008F6815" w:rsidRPr="008F6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</w:t>
      </w:r>
    </w:p>
    <w:p w14:paraId="3377D6C5" w14:textId="3B0075BE" w:rsidR="008F6815" w:rsidRDefault="008F6815" w:rsidP="008F6815">
      <w:pPr>
        <w:spacing w:before="120" w:after="12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_____________________________________________________________________________________</w:t>
      </w:r>
    </w:p>
    <w:p w14:paraId="1BB1DB48" w14:textId="7B137AA7" w:rsidR="009C16F0" w:rsidRDefault="009C16F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br w:type="page"/>
      </w:r>
    </w:p>
    <w:p w14:paraId="14F035B2" w14:textId="6B4AD403" w:rsidR="00762BBB" w:rsidRPr="00762BBB" w:rsidRDefault="00762BBB" w:rsidP="00762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GB"/>
        </w:rPr>
        <w:lastRenderedPageBreak/>
        <w:t>Development and organization of the nervous system (15 points).</w:t>
      </w:r>
    </w:p>
    <w:p w14:paraId="5E489B98" w14:textId="77777777" w:rsidR="00762BBB" w:rsidRPr="00762BBB" w:rsidRDefault="00762BBB" w:rsidP="00762BBB">
      <w:pPr>
        <w:spacing w:after="0" w:line="276" w:lineRule="auto"/>
        <w:ind w:left="2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85FD52" w14:textId="73F6DD83" w:rsidR="00762BBB" w:rsidRPr="00762BBB" w:rsidRDefault="00762BBB" w:rsidP="00762BBB">
      <w:pPr>
        <w:spacing w:after="0" w:line="276" w:lineRule="auto"/>
        <w:ind w:left="28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(A) Early development of the brain. Identify the numbered structures, and render the name of the structures to the statements. Multiple choice might be possible</w:t>
      </w:r>
      <w:r w:rsidR="00976FC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(12)</w:t>
      </w:r>
    </w:p>
    <w:p w14:paraId="09540A3C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</w:p>
    <w:p w14:paraId="7819524C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sectPr w:rsidR="00762BBB" w:rsidRPr="00762BBB" w:rsidSect="00762BB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7E7717C7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  <w:r w:rsidRPr="00762BBB">
        <w:rPr>
          <w:rFonts w:ascii="Times New Roman" w:eastAsia="Times New Roman" w:hAnsi="Times New Roman" w:cs="Times New Roman"/>
          <w:b/>
          <w:smallCaps/>
          <w:noProof/>
          <w:sz w:val="28"/>
          <w:szCs w:val="28"/>
          <w:lang w:val="en-GB" w:eastAsia="en-GB"/>
        </w:rPr>
        <w:drawing>
          <wp:inline distT="0" distB="0" distL="0" distR="0" wp14:anchorId="0F23F818" wp14:editId="2597B84E">
            <wp:extent cx="2263140" cy="1997006"/>
            <wp:effectExtent l="0" t="0" r="3810" b="381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125" cy="2008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D83C55" w14:textId="4ADB9428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1)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378F5947" w14:textId="47429266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2)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1160CED0" w14:textId="559677F6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3)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49EAC91E" w14:textId="056816BC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4)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4F326FA5" w14:textId="7B682757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5)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5CF1EE6C" w14:textId="5429E6E4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6)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48548B23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sectPr w:rsidR="00762BBB" w:rsidRPr="00762BBB" w:rsidSect="00E2216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6E6A98C0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</w:p>
    <w:p w14:paraId="0A72F231" w14:textId="749C55DC" w:rsidR="00762BBB" w:rsidRPr="00762BBB" w:rsidRDefault="00762BBB" w:rsidP="00AB5A23">
      <w:pPr>
        <w:spacing w:after="12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Derives from the proliferating caudal part of the neural tube: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  <w:r w:rsid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</w:t>
      </w:r>
    </w:p>
    <w:p w14:paraId="76C1FFC3" w14:textId="277048EA" w:rsidR="00762BBB" w:rsidRPr="00762BBB" w:rsidRDefault="00762BBB" w:rsidP="00AB5A23">
      <w:pPr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Develops at the level of the midbrain: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  <w:r w:rsid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______________________________</w:t>
      </w:r>
    </w:p>
    <w:p w14:paraId="0B7DE45D" w14:textId="7D42A3EA" w:rsidR="00762BBB" w:rsidRPr="00762BBB" w:rsidRDefault="00762BBB" w:rsidP="00AB5A23">
      <w:pPr>
        <w:spacing w:after="12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From its derivative secondary </w:t>
      </w:r>
      <w:proofErr w:type="gramStart"/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vesicle</w:t>
      </w:r>
      <w:proofErr w:type="gramEnd"/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medulla develops: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  <w:r w:rsid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</w:t>
      </w:r>
    </w:p>
    <w:p w14:paraId="77AE7576" w14:textId="3E401FDA" w:rsidR="00762BBB" w:rsidRPr="00762BBB" w:rsidRDefault="00762BBB" w:rsidP="00AB5A23">
      <w:pPr>
        <w:spacing w:after="12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Derive from the rostral part of the neural tube: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  <w:r w:rsid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</w:t>
      </w:r>
    </w:p>
    <w:p w14:paraId="7ADD1A1D" w14:textId="3D12D00D" w:rsidR="00762BBB" w:rsidRPr="00762BBB" w:rsidRDefault="00762BBB" w:rsidP="00AB5A23">
      <w:pPr>
        <w:spacing w:after="12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During further differentiation it divides into two secondary vesicles: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  <w:r w:rsid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</w:t>
      </w:r>
    </w:p>
    <w:p w14:paraId="0F3FBA42" w14:textId="7B1009CF" w:rsidR="00762BBB" w:rsidRPr="00762BBB" w:rsidRDefault="00762BBB" w:rsidP="00AB5A23">
      <w:pPr>
        <w:spacing w:after="12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Its concave shape points toward the ventral part of the body: </w:t>
      </w:r>
      <w:r w:rsidR="003860E7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  <w:r w:rsid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</w:t>
      </w:r>
    </w:p>
    <w:p w14:paraId="1AD922DC" w14:textId="77777777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(B) Define briefly. (3)</w:t>
      </w:r>
    </w:p>
    <w:p w14:paraId="171B2432" w14:textId="567CCFEF" w:rsidR="00762BBB" w:rsidRDefault="00762BBB" w:rsidP="00576208">
      <w:pPr>
        <w:autoSpaceDE w:val="0"/>
        <w:autoSpaceDN w:val="0"/>
        <w:adjustRightInd w:val="0"/>
        <w:spacing w:after="24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1. germ layers: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__________________________________________________________________________</w:t>
      </w:r>
    </w:p>
    <w:p w14:paraId="0D41E981" w14:textId="77777777" w:rsidR="00576208" w:rsidRPr="00762BBB" w:rsidRDefault="00576208" w:rsidP="00576208">
      <w:pPr>
        <w:autoSpaceDE w:val="0"/>
        <w:autoSpaceDN w:val="0"/>
        <w:adjustRightInd w:val="0"/>
        <w:spacing w:after="24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7485694" w14:textId="5B1F1858" w:rsidR="00762BBB" w:rsidRDefault="00762BBB" w:rsidP="00576208">
      <w:pPr>
        <w:autoSpaceDE w:val="0"/>
        <w:autoSpaceDN w:val="0"/>
        <w:adjustRightInd w:val="0"/>
        <w:spacing w:after="24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2. 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radial migration: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266B8C34" w14:textId="77777777" w:rsidR="00576208" w:rsidRPr="00762BBB" w:rsidRDefault="00576208" w:rsidP="00576208">
      <w:pPr>
        <w:autoSpaceDE w:val="0"/>
        <w:autoSpaceDN w:val="0"/>
        <w:adjustRightInd w:val="0"/>
        <w:spacing w:after="24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D2E1905" w14:textId="3E879E39" w:rsidR="00762BBB" w:rsidRDefault="00762BBB" w:rsidP="00576208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3. ganglion: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</w:t>
      </w:r>
    </w:p>
    <w:p w14:paraId="73CDCA3E" w14:textId="77777777" w:rsidR="009C7607" w:rsidRPr="00762BBB" w:rsidRDefault="009C7607" w:rsidP="00576208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6C82C9ED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708985B3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u w:val="single"/>
          <w:lang w:val="en-GB"/>
        </w:rPr>
      </w:pPr>
      <w:r w:rsidRPr="00762BBB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u w:val="single"/>
          <w:lang w:val="en-GB"/>
        </w:rPr>
        <w:t>The spinal cord (5 points)</w:t>
      </w:r>
    </w:p>
    <w:p w14:paraId="66DB26ED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GB"/>
        </w:rPr>
      </w:pPr>
    </w:p>
    <w:p w14:paraId="00713887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>Name the numbered parts of the spinal cord.</w:t>
      </w:r>
    </w:p>
    <w:p w14:paraId="12925223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en-GB"/>
        </w:rPr>
      </w:pPr>
    </w:p>
    <w:p w14:paraId="1265B9F2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en-GB"/>
        </w:rPr>
        <w:sectPr w:rsidR="00762BBB" w:rsidRPr="00762BBB" w:rsidSect="00FF1615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639B44DA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val="en-GB" w:eastAsia="en-GB"/>
        </w:rPr>
        <w:drawing>
          <wp:inline distT="0" distB="0" distL="0" distR="0" wp14:anchorId="576F2360" wp14:editId="5DACF4C3">
            <wp:extent cx="3338740" cy="2186940"/>
            <wp:effectExtent l="0" t="0" r="0" b="381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792" cy="220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AD4FC6" w14:textId="2C971E92" w:rsidR="00762BBB" w:rsidRPr="00762BBB" w:rsidRDefault="00762BBB" w:rsidP="00E62632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1: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51DA48BA" w14:textId="60CB9D78" w:rsidR="00762BBB" w:rsidRPr="00762BBB" w:rsidRDefault="00762BBB" w:rsidP="00E62632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2: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3E24F3B1" w14:textId="29F8EBBC" w:rsidR="00762BBB" w:rsidRPr="00762BBB" w:rsidRDefault="00762BBB" w:rsidP="00E62632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3: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2AA5AB43" w14:textId="503824B6" w:rsidR="00762BBB" w:rsidRPr="00762BBB" w:rsidRDefault="00762BBB" w:rsidP="00E62632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4: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30A7FAA3" w14:textId="22861A01" w:rsidR="00762BBB" w:rsidRPr="00762BBB" w:rsidRDefault="00762BBB" w:rsidP="00E62632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/>
        </w:rPr>
        <w:t xml:space="preserve">5: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37471C20" w14:textId="77777777" w:rsidR="00762BBB" w:rsidRPr="00762BBB" w:rsidRDefault="00762BBB" w:rsidP="00762BB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sectPr w:rsidR="00762BBB" w:rsidRPr="00762BBB" w:rsidSect="007E32C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4BE68130" w14:textId="65227C63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lastRenderedPageBreak/>
        <w:t>Parameters characterizing the nervous system (5 points)</w:t>
      </w:r>
    </w:p>
    <w:p w14:paraId="64F6E341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Give the number and the unit (!).</w:t>
      </w:r>
    </w:p>
    <w:p w14:paraId="6E792621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8B8A0F2" w14:textId="671AE664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Change in the membrane potential, when an action potential is generated: 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</w:t>
      </w:r>
      <w:r w:rsidR="005762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ab/>
      </w:r>
    </w:p>
    <w:p w14:paraId="1E033F8E" w14:textId="77777777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A9E3AE" w14:textId="02B4F6B5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Extracellular calcium ion concentration: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799073C8" w14:textId="77777777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35B6BD50" w14:textId="16427968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Number of thoracic spinal cord segments: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3E897111" w14:textId="77777777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39C36C32" w14:textId="22B88CBC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Diameter of the perikaryon: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191A9DE5" w14:textId="77777777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14:paraId="2D282AF7" w14:textId="1501A45A" w:rsidR="00762BBB" w:rsidRPr="00762BBB" w:rsidRDefault="00762BBB" w:rsidP="00762BBB">
      <w:pPr>
        <w:tabs>
          <w:tab w:val="left" w:pos="881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sz w:val="24"/>
          <w:szCs w:val="24"/>
          <w:lang w:val="en-US"/>
        </w:rPr>
        <w:t>Diameter of the naked axon:</w:t>
      </w:r>
      <w:r w:rsidRPr="00762BBB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576208" w:rsidRPr="003860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_________________________</w:t>
      </w:r>
    </w:p>
    <w:p w14:paraId="537F4262" w14:textId="643BA270" w:rsid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</w:p>
    <w:p w14:paraId="5ED37E19" w14:textId="77777777" w:rsidR="00023BAA" w:rsidRPr="00762BBB" w:rsidRDefault="00023BAA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</w:p>
    <w:p w14:paraId="54229739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</w:pPr>
      <w:r w:rsidRPr="00762BBB">
        <w:rPr>
          <w:rFonts w:ascii="Times New Roman" w:eastAsia="Times New Roman" w:hAnsi="Times New Roman" w:cs="Times New Roman"/>
          <w:b/>
          <w:smallCaps/>
          <w:sz w:val="28"/>
          <w:szCs w:val="28"/>
          <w:u w:val="single"/>
          <w:lang w:val="en-US"/>
        </w:rPr>
        <w:t>experimental approaches (10 points).</w:t>
      </w:r>
    </w:p>
    <w:p w14:paraId="4E103594" w14:textId="77777777" w:rsidR="00762BBB" w:rsidRPr="00762BBB" w:rsidRDefault="00762BBB" w:rsidP="00762B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EE460BB" w14:textId="77777777" w:rsidR="00762BBB" w:rsidRPr="00762BBB" w:rsidRDefault="00762BBB" w:rsidP="00762BB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(A) Answer the questions. (4)</w:t>
      </w:r>
    </w:p>
    <w:p w14:paraId="7A5FCA56" w14:textId="48C68671" w:rsidR="00762BBB" w:rsidRPr="00576208" w:rsidRDefault="00762BBB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List two advantages of two-photon microscopy against confocal laser microscopy. </w:t>
      </w:r>
    </w:p>
    <w:p w14:paraId="03208116" w14:textId="1F05C669" w:rsidR="00576208" w:rsidRPr="00576208" w:rsidRDefault="00576208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</w:t>
      </w:r>
    </w:p>
    <w:p w14:paraId="47E22E5E" w14:textId="563A7D6D" w:rsidR="00762BBB" w:rsidRPr="00576208" w:rsidRDefault="00762BBB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What properties make immunohistochemistry a highly usable technique in transmitter-detection? </w:t>
      </w:r>
    </w:p>
    <w:p w14:paraId="1CEAA5ED" w14:textId="245E3D81" w:rsidR="00576208" w:rsidRPr="00576208" w:rsidRDefault="00576208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_____________________________________________________________________________________</w:t>
      </w:r>
    </w:p>
    <w:p w14:paraId="4E6A3F46" w14:textId="5C882376" w:rsidR="00576208" w:rsidRPr="00762BBB" w:rsidRDefault="00576208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_____________________________________________________________________________________</w:t>
      </w:r>
    </w:p>
    <w:p w14:paraId="4B199FFE" w14:textId="6DC5477F" w:rsidR="00762BBB" w:rsidRPr="00576208" w:rsidRDefault="00762BBB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Define PCR: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</w:t>
      </w:r>
    </w:p>
    <w:p w14:paraId="4454C6FA" w14:textId="46CC1AA2" w:rsidR="00576208" w:rsidRPr="00762BBB" w:rsidRDefault="00576208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311BB6EE" w14:textId="480EC090" w:rsidR="00762BBB" w:rsidRPr="00576208" w:rsidRDefault="00762BBB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What is the aim of NGS? (What aspect of genome sequencing should be improved?) </w:t>
      </w:r>
    </w:p>
    <w:p w14:paraId="78FE1C8A" w14:textId="2700B9BB" w:rsidR="00576208" w:rsidRDefault="00576208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_____________________________________________________________________________________</w:t>
      </w:r>
    </w:p>
    <w:p w14:paraId="61E1F719" w14:textId="77777777" w:rsidR="00F979B7" w:rsidRPr="00762BBB" w:rsidRDefault="00F979B7" w:rsidP="00576208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0F459245" w14:textId="77777777" w:rsidR="00762BBB" w:rsidRPr="00762BBB" w:rsidRDefault="00762BBB" w:rsidP="0057620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(B) What kind of technique would you apply to …</w:t>
      </w:r>
      <w:r w:rsidRPr="00762BB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>(6)</w:t>
      </w:r>
    </w:p>
    <w:p w14:paraId="3B1936C2" w14:textId="0524FBD8" w:rsidR="00576208" w:rsidRPr="00762BBB" w:rsidRDefault="00762BBB" w:rsidP="00576208">
      <w:pPr>
        <w:numPr>
          <w:ilvl w:val="0"/>
          <w:numId w:val="3"/>
        </w:numPr>
        <w:spacing w:before="100" w:beforeAutospacing="1" w:after="0" w:line="480" w:lineRule="auto"/>
        <w:ind w:left="425" w:hanging="425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get high-resolution microscopic images with 3D appearance: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</w:t>
      </w:r>
    </w:p>
    <w:p w14:paraId="4F967244" w14:textId="24FDE8C5" w:rsidR="00576208" w:rsidRPr="00762BBB" w:rsidRDefault="00762BBB" w:rsidP="00576208">
      <w:pPr>
        <w:numPr>
          <w:ilvl w:val="0"/>
          <w:numId w:val="3"/>
        </w:numPr>
        <w:spacing w:after="0" w:line="480" w:lineRule="auto"/>
        <w:ind w:left="425" w:hanging="425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study the level of gene expression in a tissue: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</w:t>
      </w:r>
    </w:p>
    <w:p w14:paraId="290183CA" w14:textId="4125E5DA" w:rsidR="00762BBB" w:rsidRPr="00762BBB" w:rsidRDefault="00762BBB" w:rsidP="00576208">
      <w:pPr>
        <w:numPr>
          <w:ilvl w:val="0"/>
          <w:numId w:val="3"/>
        </w:numPr>
        <w:spacing w:after="0" w:line="480" w:lineRule="auto"/>
        <w:ind w:left="425" w:hanging="425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study membrane particles in replicas: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___</w:t>
      </w:r>
    </w:p>
    <w:p w14:paraId="3A29A178" w14:textId="3293D59E" w:rsidR="00762BBB" w:rsidRPr="00762BBB" w:rsidRDefault="00762BBB" w:rsidP="00576208">
      <w:pPr>
        <w:numPr>
          <w:ilvl w:val="0"/>
          <w:numId w:val="3"/>
        </w:numPr>
        <w:spacing w:after="0" w:line="480" w:lineRule="auto"/>
        <w:ind w:left="425" w:hanging="425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detect neuronal paths: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_____________________________________________________________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___</w:t>
      </w:r>
    </w:p>
    <w:p w14:paraId="6A243E33" w14:textId="59442937" w:rsidR="00762BBB" w:rsidRPr="00576208" w:rsidRDefault="00762BBB" w:rsidP="00576208">
      <w:pPr>
        <w:numPr>
          <w:ilvl w:val="0"/>
          <w:numId w:val="3"/>
        </w:numPr>
        <w:spacing w:after="0" w:line="480" w:lineRule="auto"/>
        <w:ind w:left="425" w:hanging="425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demonstrate whether two neurons are electrically coupled (by gap junctions):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__________________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</w:t>
      </w:r>
    </w:p>
    <w:p w14:paraId="2C300BEE" w14:textId="126D9CF3" w:rsidR="00576208" w:rsidRPr="00762BBB" w:rsidRDefault="00576208" w:rsidP="00576208">
      <w:pPr>
        <w:spacing w:after="0" w:line="480" w:lineRule="auto"/>
        <w:ind w:left="424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__</w:t>
      </w:r>
    </w:p>
    <w:p w14:paraId="0B7320EB" w14:textId="0D5450C1" w:rsidR="00762BBB" w:rsidRPr="00762BBB" w:rsidRDefault="00762BBB" w:rsidP="00576208">
      <w:pPr>
        <w:numPr>
          <w:ilvl w:val="0"/>
          <w:numId w:val="3"/>
        </w:numPr>
        <w:spacing w:after="0" w:line="480" w:lineRule="auto"/>
        <w:ind w:left="425" w:hanging="425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image 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synaptic release</w:t>
      </w:r>
      <w:r w:rsidRPr="00762B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vivo: </w:t>
      </w:r>
      <w:r w:rsidR="00576208" w:rsidRP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</w:t>
      </w:r>
      <w:r w:rsidR="005762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</w:t>
      </w:r>
    </w:p>
    <w:p w14:paraId="5AC28A8C" w14:textId="77777777" w:rsidR="00762BBB" w:rsidRPr="00762BBB" w:rsidRDefault="00762BBB" w:rsidP="00762BBB">
      <w:pPr>
        <w:spacing w:after="0" w:line="360" w:lineRule="auto"/>
        <w:ind w:left="709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762BBB" w:rsidRPr="00762BBB" w:rsidSect="00FF1615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00BD6"/>
    <w:multiLevelType w:val="hybridMultilevel"/>
    <w:tmpl w:val="2AFAFDDE"/>
    <w:lvl w:ilvl="0" w:tplc="E36ADF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2778D"/>
    <w:multiLevelType w:val="hybridMultilevel"/>
    <w:tmpl w:val="5BDC81D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DC9688F"/>
    <w:multiLevelType w:val="hybridMultilevel"/>
    <w:tmpl w:val="9F3C5A4C"/>
    <w:lvl w:ilvl="0" w:tplc="B9FECC8C">
      <w:start w:val="1"/>
      <w:numFmt w:val="upperLetter"/>
      <w:lvlText w:val="(%1)"/>
      <w:lvlJc w:val="left"/>
      <w:pPr>
        <w:ind w:left="384" w:hanging="3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DC4664"/>
    <w:multiLevelType w:val="hybridMultilevel"/>
    <w:tmpl w:val="018C9E5E"/>
    <w:lvl w:ilvl="0" w:tplc="07386784">
      <w:start w:val="1"/>
      <w:numFmt w:val="decimal"/>
      <w:lvlText w:val="%1."/>
      <w:lvlJc w:val="left"/>
      <w:pPr>
        <w:ind w:left="100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BB"/>
    <w:rsid w:val="00023BAA"/>
    <w:rsid w:val="000D4E8A"/>
    <w:rsid w:val="0013548D"/>
    <w:rsid w:val="001A2B17"/>
    <w:rsid w:val="002973B5"/>
    <w:rsid w:val="002A60FD"/>
    <w:rsid w:val="002C4FC1"/>
    <w:rsid w:val="00313890"/>
    <w:rsid w:val="003436ED"/>
    <w:rsid w:val="003860E7"/>
    <w:rsid w:val="0040221A"/>
    <w:rsid w:val="004D002F"/>
    <w:rsid w:val="005136CD"/>
    <w:rsid w:val="00562A29"/>
    <w:rsid w:val="00576208"/>
    <w:rsid w:val="00595E78"/>
    <w:rsid w:val="005F2F03"/>
    <w:rsid w:val="006B05AE"/>
    <w:rsid w:val="006E3C7F"/>
    <w:rsid w:val="00762BBB"/>
    <w:rsid w:val="008F6815"/>
    <w:rsid w:val="00976FC2"/>
    <w:rsid w:val="009915F5"/>
    <w:rsid w:val="009C16F0"/>
    <w:rsid w:val="009C7607"/>
    <w:rsid w:val="009F37DC"/>
    <w:rsid w:val="00AB5A23"/>
    <w:rsid w:val="00AE1AAE"/>
    <w:rsid w:val="00B06AE7"/>
    <w:rsid w:val="00B111AE"/>
    <w:rsid w:val="00B43586"/>
    <w:rsid w:val="00B51661"/>
    <w:rsid w:val="00BF4AFB"/>
    <w:rsid w:val="00C5767E"/>
    <w:rsid w:val="00C63E6F"/>
    <w:rsid w:val="00E62632"/>
    <w:rsid w:val="00F979B7"/>
    <w:rsid w:val="00FD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57F1C"/>
  <w15:chartTrackingRefBased/>
  <w15:docId w15:val="{C40FC185-DE78-45F5-8DE1-D380F23E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1395</Words>
  <Characters>7956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Sáray Sára</dc:creator>
  <cp:keywords/>
  <dc:description/>
  <cp:lastModifiedBy>Imre Kalló</cp:lastModifiedBy>
  <cp:revision>30</cp:revision>
  <dcterms:created xsi:type="dcterms:W3CDTF">2016-11-04T14:54:00Z</dcterms:created>
  <dcterms:modified xsi:type="dcterms:W3CDTF">2016-11-07T08:47:00Z</dcterms:modified>
</cp:coreProperties>
</file>